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5A21" w14:textId="17BADBE8" w:rsidR="00EB528B" w:rsidRPr="000D77AB" w:rsidRDefault="00CF2E73">
      <w:pPr>
        <w:widowControl/>
        <w:shd w:val="clear" w:color="auto" w:fill="FFFFFF"/>
        <w:jc w:val="center"/>
        <w:rPr>
          <w:rFonts w:ascii="方正小标宋简体" w:eastAsia="方正小标宋简体" w:hAnsi="仿宋" w:cs="仿宋"/>
          <w:b/>
          <w:color w:val="333333"/>
          <w:kern w:val="0"/>
          <w:sz w:val="36"/>
          <w:szCs w:val="36"/>
          <w:shd w:val="clear" w:color="auto" w:fill="FFFFFF"/>
          <w:lang w:bidi="ar"/>
        </w:rPr>
      </w:pP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获取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招标（</w:t>
      </w:r>
      <w:r w:rsidR="000D77AB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采购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）</w:t>
      </w: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文件供应商</w:t>
      </w:r>
      <w:r w:rsidR="00571793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基本信息表</w:t>
      </w:r>
    </w:p>
    <w:p w14:paraId="41D3C2EA" w14:textId="73E95C3B" w:rsid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p w14:paraId="5A843061" w14:textId="77777777" w:rsidR="00260FAA" w:rsidRP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6293"/>
      </w:tblGrid>
      <w:tr w:rsidR="00EB528B" w14:paraId="511751D1" w14:textId="77777777" w:rsidTr="0043561A">
        <w:trPr>
          <w:trHeight w:val="903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8924" w14:textId="689A3247" w:rsidR="00EB528B" w:rsidRPr="003C6C54" w:rsidRDefault="00CF2E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0C29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4DDA524D" w14:textId="77777777" w:rsidTr="0043561A">
        <w:trPr>
          <w:trHeight w:val="860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E945" w14:textId="4BF09BEA" w:rsidR="00EB528B" w:rsidRPr="003C6C54" w:rsidRDefault="00CF2E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EB2F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4B99861A" w14:textId="77777777" w:rsidTr="0043561A">
        <w:trPr>
          <w:trHeight w:val="814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20D9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0C9C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E6EEB" w14:paraId="05F5A33F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F79C" w14:textId="77777777" w:rsidR="003E6EEB" w:rsidRDefault="003E6E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投标货物</w:t>
            </w:r>
          </w:p>
          <w:p w14:paraId="428718A9" w14:textId="3CB02DFF" w:rsidR="003E6EEB" w:rsidRPr="003C6C54" w:rsidRDefault="003E6E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（服务</w:t>
            </w:r>
            <w:r w:rsidR="0043561A">
              <w:rPr>
                <w:rFonts w:ascii="仿宋" w:eastAsia="仿宋" w:hAnsi="仿宋" w:cs="仿宋" w:hint="eastAsia"/>
                <w:sz w:val="28"/>
                <w:szCs w:val="28"/>
              </w:rPr>
              <w:t>或工程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）名称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F62B" w14:textId="77777777" w:rsidR="003E6EEB" w:rsidRDefault="003E6EE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D73E7C1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35EE" w14:textId="77777777" w:rsidR="00A16666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供应商名称</w:t>
            </w:r>
          </w:p>
          <w:p w14:paraId="5BBA6D95" w14:textId="3F1481EB" w:rsidR="00EB528B" w:rsidRPr="003C6C54" w:rsidRDefault="00A166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</w:t>
            </w:r>
            <w:r w:rsidR="000D77AB">
              <w:rPr>
                <w:rFonts w:ascii="仿宋" w:eastAsia="仿宋" w:hAnsi="仿宋" w:cs="仿宋" w:hint="eastAsia"/>
                <w:sz w:val="28"/>
                <w:szCs w:val="28"/>
              </w:rPr>
              <w:t>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章）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DAAD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916A4" w14:paraId="3C3CE973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C462" w14:textId="7D8C7582" w:rsidR="006916A4" w:rsidRPr="003C6C54" w:rsidRDefault="006916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CAED" w14:textId="77777777" w:rsidR="006916A4" w:rsidRDefault="006916A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36BC93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A6D6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供应商地址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43C5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153AE8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04FD" w14:textId="7A1E944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授权</w:t>
            </w:r>
            <w:r w:rsidR="00DD6F68">
              <w:rPr>
                <w:rFonts w:ascii="仿宋" w:eastAsia="仿宋" w:hAnsi="仿宋" w:cs="仿宋" w:hint="eastAsia"/>
                <w:sz w:val="28"/>
                <w:szCs w:val="28"/>
              </w:rPr>
              <w:t>代表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5F16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76ECBF2B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3B39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CCCE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630080BB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C7A2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8B28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0B91824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61DF" w14:textId="7EEDEBAC" w:rsidR="00EB528B" w:rsidRPr="003C6C54" w:rsidRDefault="005161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7CFB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3518C93" w14:textId="06F598EC" w:rsidR="00DD6F68" w:rsidRPr="00DD6F68" w:rsidRDefault="00571793" w:rsidP="0043561A">
      <w:pPr>
        <w:spacing w:line="360" w:lineRule="auto"/>
        <w:rPr>
          <w:rFonts w:ascii="仿宋" w:eastAsia="仿宋" w:hAnsi="仿宋" w:cs="仿宋"/>
        </w:rPr>
      </w:pPr>
      <w:r w:rsidRPr="00DD6F68">
        <w:rPr>
          <w:rFonts w:ascii="仿宋" w:eastAsia="仿宋" w:hAnsi="仿宋" w:cs="仿宋" w:hint="eastAsia"/>
        </w:rPr>
        <w:t>注：</w:t>
      </w:r>
      <w:r w:rsidR="00DD6F68" w:rsidRPr="00DD6F68">
        <w:rPr>
          <w:rFonts w:ascii="仿宋" w:eastAsia="仿宋" w:hAnsi="仿宋" w:cs="仿宋" w:hint="eastAsia"/>
        </w:rPr>
        <w:t>1</w:t>
      </w:r>
      <w:r w:rsidR="00DD6F68" w:rsidRPr="00DD6F68">
        <w:rPr>
          <w:rFonts w:ascii="仿宋" w:eastAsia="仿宋" w:hAnsi="仿宋" w:cs="仿宋"/>
        </w:rPr>
        <w:t>.</w:t>
      </w:r>
      <w:r w:rsidRPr="00DD6F68">
        <w:rPr>
          <w:rFonts w:ascii="仿宋" w:eastAsia="仿宋" w:hAnsi="仿宋" w:cs="仿宋" w:hint="eastAsia"/>
        </w:rPr>
        <w:t>填写全部表格内容打印后加盖公章；供应商为自然人的，无需盖章，需签名。</w:t>
      </w:r>
    </w:p>
    <w:sectPr w:rsidR="00DD6F68" w:rsidRPr="00DD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4F61" w14:textId="77777777" w:rsidR="008F3481" w:rsidRDefault="008F3481" w:rsidP="00CF2E73">
      <w:r>
        <w:separator/>
      </w:r>
    </w:p>
  </w:endnote>
  <w:endnote w:type="continuationSeparator" w:id="0">
    <w:p w14:paraId="2530DA60" w14:textId="77777777" w:rsidR="008F3481" w:rsidRDefault="008F3481" w:rsidP="00CF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C511" w14:textId="77777777" w:rsidR="008F3481" w:rsidRDefault="008F3481" w:rsidP="00CF2E73">
      <w:r>
        <w:separator/>
      </w:r>
    </w:p>
  </w:footnote>
  <w:footnote w:type="continuationSeparator" w:id="0">
    <w:p w14:paraId="03B55E00" w14:textId="77777777" w:rsidR="008F3481" w:rsidRDefault="008F3481" w:rsidP="00CF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B8C8D3"/>
    <w:multiLevelType w:val="singleLevel"/>
    <w:tmpl w:val="86B8C8D3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num w:numId="1" w16cid:durableId="92414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1846D7"/>
    <w:rsid w:val="000D77AB"/>
    <w:rsid w:val="000E5E39"/>
    <w:rsid w:val="00167E70"/>
    <w:rsid w:val="00216CDC"/>
    <w:rsid w:val="00260FAA"/>
    <w:rsid w:val="003552D3"/>
    <w:rsid w:val="003C6C54"/>
    <w:rsid w:val="003E3576"/>
    <w:rsid w:val="003E6EEB"/>
    <w:rsid w:val="0043561A"/>
    <w:rsid w:val="00516120"/>
    <w:rsid w:val="005169C2"/>
    <w:rsid w:val="00520C55"/>
    <w:rsid w:val="00571793"/>
    <w:rsid w:val="00600895"/>
    <w:rsid w:val="006916A4"/>
    <w:rsid w:val="0072240C"/>
    <w:rsid w:val="00794422"/>
    <w:rsid w:val="008A40EB"/>
    <w:rsid w:val="008F3481"/>
    <w:rsid w:val="00982C1B"/>
    <w:rsid w:val="00A16666"/>
    <w:rsid w:val="00AE6CA6"/>
    <w:rsid w:val="00B54123"/>
    <w:rsid w:val="00BA5BA2"/>
    <w:rsid w:val="00CF2E73"/>
    <w:rsid w:val="00DD6F68"/>
    <w:rsid w:val="00EB528B"/>
    <w:rsid w:val="00EF537F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E13241"/>
    <w:rsid w:val="30025B28"/>
    <w:rsid w:val="307110BC"/>
    <w:rsid w:val="30C003D8"/>
    <w:rsid w:val="30CF3A5C"/>
    <w:rsid w:val="31845607"/>
    <w:rsid w:val="31BC6618"/>
    <w:rsid w:val="31C40AB1"/>
    <w:rsid w:val="31D64EE1"/>
    <w:rsid w:val="31E44178"/>
    <w:rsid w:val="32CE4D25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4FD828B9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4FBE9"/>
  <w15:docId w15:val="{201605CD-84B0-40DC-A2EE-6A802AF5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a6"/>
    <w:rsid w:val="00CF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CF2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164594905@qq.com</cp:lastModifiedBy>
  <cp:revision>16</cp:revision>
  <cp:lastPrinted>2022-06-01T02:27:00Z</cp:lastPrinted>
  <dcterms:created xsi:type="dcterms:W3CDTF">2020-08-07T01:55:00Z</dcterms:created>
  <dcterms:modified xsi:type="dcterms:W3CDTF">2023-03-21T04:15:00Z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